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0047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>r 1 do zapytania ofertowego</w:t>
      </w:r>
    </w:p>
    <w:p w14:paraId="0F776D00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739D5E3B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 </w:t>
      </w:r>
    </w:p>
    <w:p w14:paraId="7734F757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217354">
        <w:rPr>
          <w:rFonts w:ascii="Calibri" w:hAnsi="Calibri" w:cs="Calibri"/>
          <w:sz w:val="16"/>
          <w:szCs w:val="16"/>
        </w:rPr>
        <w:t xml:space="preserve">miejscowość, data </w:t>
      </w:r>
    </w:p>
    <w:p w14:paraId="4601B2D3" w14:textId="77777777" w:rsidR="006A1475" w:rsidRPr="00217354" w:rsidRDefault="006A1475" w:rsidP="006A1475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tbl>
      <w:tblPr>
        <w:tblW w:w="9925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2113"/>
        <w:gridCol w:w="3107"/>
        <w:gridCol w:w="1446"/>
        <w:gridCol w:w="2412"/>
      </w:tblGrid>
      <w:tr w:rsidR="006A1475" w:rsidRPr="00217354" w14:paraId="0A648E4D" w14:textId="77777777" w:rsidTr="00FA68C8">
        <w:trPr>
          <w:cantSplit/>
          <w:trHeight w:val="1342"/>
        </w:trPr>
        <w:tc>
          <w:tcPr>
            <w:tcW w:w="29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629FC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AF58084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5004DE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14:paraId="33D7AC57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96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FB4A76" w14:textId="511E72E1" w:rsidR="006A1475" w:rsidRPr="00217354" w:rsidRDefault="00213BEE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>
              <w:rPr>
                <w:rFonts w:ascii="Arial" w:hAnsi="Arial" w:cs="Arial"/>
                <w:sz w:val="20"/>
                <w:szCs w:val="20"/>
              </w:rPr>
              <w:t xml:space="preserve">wiadczenie </w:t>
            </w:r>
            <w:r w:rsidRPr="00B1060A">
              <w:rPr>
                <w:rFonts w:ascii="Arial" w:hAnsi="Arial" w:cs="Arial"/>
                <w:sz w:val="20"/>
                <w:szCs w:val="20"/>
              </w:rPr>
              <w:t xml:space="preserve">usług </w:t>
            </w:r>
            <w:r>
              <w:rPr>
                <w:rFonts w:ascii="Arial" w:hAnsi="Arial" w:cs="Arial"/>
                <w:sz w:val="20"/>
                <w:szCs w:val="20"/>
              </w:rPr>
              <w:t>transportu osób w projekcie „Wspieramy aktywność osób z niepełnosprawnością” w terminie od dnia 1 kwietnia 2025 roku do dnia 31 marca 2028 roku.</w:t>
            </w:r>
          </w:p>
        </w:tc>
      </w:tr>
      <w:tr w:rsidR="006A1475" w:rsidRPr="00217354" w14:paraId="44DD03E8" w14:textId="77777777" w:rsidTr="00FA68C8">
        <w:trPr>
          <w:cantSplit/>
          <w:trHeight w:val="979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3D625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2B2FCB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D55D3B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67C24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9B57DDF" w14:textId="77777777" w:rsidR="006A1475" w:rsidRDefault="006A1475" w:rsidP="00FA68C8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14:paraId="62AA932D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6A1475" w:rsidRPr="00217354" w14:paraId="12CA3DAB" w14:textId="77777777" w:rsidTr="00FA68C8">
        <w:trPr>
          <w:cantSplit/>
          <w:trHeight w:val="1195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BDF6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14:paraId="07E368AD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37450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01F521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D25EB8C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A1475" w:rsidRPr="00217354" w14:paraId="5BAB2CA7" w14:textId="77777777" w:rsidTr="00FA68C8">
        <w:trPr>
          <w:cantSplit/>
          <w:trHeight w:val="570"/>
        </w:trPr>
        <w:tc>
          <w:tcPr>
            <w:tcW w:w="296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C7A7F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96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44EE0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14:paraId="63B2C136" w14:textId="77777777" w:rsidR="006A1475" w:rsidRPr="00217354" w:rsidRDefault="006A1475" w:rsidP="00FA68C8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6A1475" w:rsidRPr="00217354" w14:paraId="43F2F9AD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5" w:type="dxa"/>
            <w:gridSpan w:val="5"/>
            <w:shd w:val="clear" w:color="auto" w:fill="D9D9D9"/>
          </w:tcPr>
          <w:p w14:paraId="50DCDC0F" w14:textId="77777777" w:rsidR="006A1475" w:rsidRPr="00217354" w:rsidRDefault="006A1475" w:rsidP="00FA68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1475" w14:paraId="499BB004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5B612D99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20" w:type="dxa"/>
            <w:gridSpan w:val="2"/>
          </w:tcPr>
          <w:p w14:paraId="3A1F38EC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446" w:type="dxa"/>
          </w:tcPr>
          <w:p w14:paraId="5AD7969E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412" w:type="dxa"/>
          </w:tcPr>
          <w:p w14:paraId="1BB9FFEC" w14:textId="77777777" w:rsidR="006A1475" w:rsidRDefault="006A1475" w:rsidP="00FA68C8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</w:tr>
      <w:tr w:rsidR="00213BEE" w14:paraId="596B2F65" w14:textId="77777777" w:rsidTr="00FA6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7" w:type="dxa"/>
          </w:tcPr>
          <w:p w14:paraId="356F0E57" w14:textId="5F88806E" w:rsidR="00213BEE" w:rsidRDefault="00213BEE" w:rsidP="00213BEE">
            <w:pPr>
              <w:tabs>
                <w:tab w:val="left" w:pos="2399"/>
                <w:tab w:val="left" w:pos="3533"/>
              </w:tabs>
              <w:jc w:val="center"/>
            </w:pPr>
            <w:r>
              <w:t>1.</w:t>
            </w:r>
          </w:p>
        </w:tc>
        <w:tc>
          <w:tcPr>
            <w:tcW w:w="5220" w:type="dxa"/>
            <w:gridSpan w:val="2"/>
          </w:tcPr>
          <w:p w14:paraId="0085F960" w14:textId="19ECB653" w:rsidR="00213BEE" w:rsidRDefault="00213BEE" w:rsidP="00213BEE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minimum 9+1/ na zajęcia na pływalnię w Bielsku-Białej /kilkudziesięciokilometrowe odległości/ </w:t>
            </w:r>
          </w:p>
        </w:tc>
        <w:tc>
          <w:tcPr>
            <w:tcW w:w="1446" w:type="dxa"/>
          </w:tcPr>
          <w:p w14:paraId="19AE0141" w14:textId="77777777" w:rsidR="00213BEE" w:rsidRDefault="00213BEE" w:rsidP="00213BEE">
            <w:pPr>
              <w:tabs>
                <w:tab w:val="left" w:pos="2399"/>
                <w:tab w:val="left" w:pos="3533"/>
              </w:tabs>
              <w:jc w:val="center"/>
            </w:pPr>
          </w:p>
          <w:p w14:paraId="2EBC87AE" w14:textId="4372C878" w:rsidR="00213BEE" w:rsidRDefault="00213BEE" w:rsidP="00213BEE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2412" w:type="dxa"/>
          </w:tcPr>
          <w:p w14:paraId="11ADF3B5" w14:textId="258183BB" w:rsidR="00213BEE" w:rsidRDefault="00213BEE" w:rsidP="00213BEE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</w:tbl>
    <w:p w14:paraId="00062693" w14:textId="77777777" w:rsidR="006A1475" w:rsidRDefault="006A1475" w:rsidP="006A1475"/>
    <w:p w14:paraId="07028E5A" w14:textId="77777777" w:rsidR="006A1475" w:rsidRPr="00A759B7" w:rsidRDefault="006A1475" w:rsidP="006A1475">
      <w:pPr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16"/>
          <w:szCs w:val="16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</w:rPr>
        <w:br/>
        <w:t xml:space="preserve">iż dane zawarte w dołączonych </w:t>
      </w:r>
      <w:r>
        <w:rPr>
          <w:rFonts w:ascii="Calibri" w:hAnsi="Calibri" w:cs="Calibri"/>
          <w:sz w:val="16"/>
          <w:szCs w:val="16"/>
        </w:rPr>
        <w:t>załącznikach są zgodne z prawdą</w:t>
      </w:r>
    </w:p>
    <w:p w14:paraId="081BC7F9" w14:textId="77777777" w:rsidR="006A1475" w:rsidRDefault="006A1475" w:rsidP="006A1475">
      <w:pPr>
        <w:rPr>
          <w:rFonts w:ascii="Calibri" w:hAnsi="Calibri" w:cs="Calibri"/>
          <w:sz w:val="22"/>
          <w:szCs w:val="22"/>
        </w:rPr>
      </w:pPr>
    </w:p>
    <w:p w14:paraId="5206BAD7" w14:textId="77777777" w:rsidR="00213BEE" w:rsidRDefault="00213BEE" w:rsidP="006A1475">
      <w:pPr>
        <w:rPr>
          <w:rFonts w:ascii="Calibri" w:hAnsi="Calibri" w:cs="Calibri"/>
          <w:sz w:val="22"/>
          <w:szCs w:val="22"/>
        </w:rPr>
      </w:pPr>
    </w:p>
    <w:p w14:paraId="52ACEA2F" w14:textId="77777777" w:rsidR="00213BEE" w:rsidRDefault="00213BEE" w:rsidP="006A1475">
      <w:pPr>
        <w:rPr>
          <w:rFonts w:ascii="Calibri" w:hAnsi="Calibri" w:cs="Calibri"/>
          <w:sz w:val="22"/>
          <w:szCs w:val="22"/>
        </w:rPr>
      </w:pPr>
    </w:p>
    <w:p w14:paraId="1028D544" w14:textId="77777777" w:rsidR="00213BEE" w:rsidRPr="00217354" w:rsidRDefault="00213BEE" w:rsidP="006A1475">
      <w:pPr>
        <w:rPr>
          <w:rFonts w:ascii="Calibri" w:hAnsi="Calibri" w:cs="Calibri"/>
          <w:sz w:val="22"/>
          <w:szCs w:val="22"/>
        </w:rPr>
      </w:pPr>
    </w:p>
    <w:p w14:paraId="2CD36236" w14:textId="77777777" w:rsidR="006A1475" w:rsidRPr="00217354" w:rsidRDefault="006A1475" w:rsidP="006A1475">
      <w:pPr>
        <w:tabs>
          <w:tab w:val="center" w:pos="5256"/>
          <w:tab w:val="right" w:pos="9792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..........................................................</w:t>
      </w:r>
    </w:p>
    <w:p w14:paraId="446B6F3A" w14:textId="77777777" w:rsidR="006A1475" w:rsidRPr="00217354" w:rsidRDefault="006A1475" w:rsidP="006A1475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( pieczęć i podpis osoby upoważnionej)</w:t>
      </w:r>
    </w:p>
    <w:p w14:paraId="6896E1E1" w14:textId="77777777" w:rsidR="006A1475" w:rsidRDefault="006A1475" w:rsidP="006A1475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F645E75" w14:textId="77777777" w:rsidR="006A1475" w:rsidRDefault="006A1475" w:rsidP="006A1475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BCF9F11" w14:textId="77777777" w:rsidR="00825826" w:rsidRDefault="00825826"/>
    <w:sectPr w:rsidR="00825826" w:rsidSect="006A1475">
      <w:footerReference w:type="default" r:id="rId6"/>
      <w:pgSz w:w="11906" w:h="16838"/>
      <w:pgMar w:top="1417" w:right="1417" w:bottom="1417" w:left="1417" w:header="142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6729" w14:textId="77777777" w:rsidR="00E70C60" w:rsidRDefault="00E70C60" w:rsidP="006A1475">
      <w:r>
        <w:separator/>
      </w:r>
    </w:p>
  </w:endnote>
  <w:endnote w:type="continuationSeparator" w:id="0">
    <w:p w14:paraId="7A0A5AF3" w14:textId="77777777" w:rsidR="00E70C60" w:rsidRDefault="00E70C60" w:rsidP="006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903B3" w14:textId="6CA81F42" w:rsidR="006A1475" w:rsidRDefault="006A1475">
    <w:pPr>
      <w:pStyle w:val="Stopka"/>
    </w:pP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7FB79653" wp14:editId="7FD86764">
          <wp:simplePos x="0" y="0"/>
          <wp:positionH relativeFrom="column">
            <wp:posOffset>1743075</wp:posOffset>
          </wp:positionH>
          <wp:positionV relativeFrom="paragraph">
            <wp:posOffset>-190500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22" name="Obraz 22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4983">
      <w:rPr>
        <w:noProof/>
      </w:rPr>
      <w:drawing>
        <wp:anchor distT="0" distB="0" distL="114300" distR="114300" simplePos="0" relativeHeight="251661312" behindDoc="1" locked="0" layoutInCell="1" allowOverlap="1" wp14:anchorId="6F20D07C" wp14:editId="42437FE9">
          <wp:simplePos x="0" y="0"/>
          <wp:positionH relativeFrom="column">
            <wp:posOffset>2999740</wp:posOffset>
          </wp:positionH>
          <wp:positionV relativeFrom="paragraph">
            <wp:posOffset>-19050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23" name="Obraz 23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BABA" w14:textId="77777777" w:rsidR="00E70C60" w:rsidRDefault="00E70C60" w:rsidP="006A1475">
      <w:r>
        <w:separator/>
      </w:r>
    </w:p>
  </w:footnote>
  <w:footnote w:type="continuationSeparator" w:id="0">
    <w:p w14:paraId="2F47D444" w14:textId="77777777" w:rsidR="00E70C60" w:rsidRDefault="00E70C60" w:rsidP="006A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75"/>
    <w:rsid w:val="00213BEE"/>
    <w:rsid w:val="00390DD5"/>
    <w:rsid w:val="00416FDC"/>
    <w:rsid w:val="00477C89"/>
    <w:rsid w:val="005E5491"/>
    <w:rsid w:val="006A1475"/>
    <w:rsid w:val="00825826"/>
    <w:rsid w:val="00E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89477"/>
  <w15:chartTrackingRefBased/>
  <w15:docId w15:val="{DB6872D9-4E30-4349-88F0-DAEDCF5D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A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Krzysztof Śliwa</cp:lastModifiedBy>
  <cp:revision>4</cp:revision>
  <dcterms:created xsi:type="dcterms:W3CDTF">2022-12-19T12:36:00Z</dcterms:created>
  <dcterms:modified xsi:type="dcterms:W3CDTF">2025-02-19T08:46:00Z</dcterms:modified>
</cp:coreProperties>
</file>