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5798" w14:textId="77777777" w:rsidR="00561FB5" w:rsidRPr="0047505E" w:rsidRDefault="00561FB5" w:rsidP="00561FB5">
      <w:pPr>
        <w:spacing w:after="0"/>
        <w:jc w:val="center"/>
        <w:rPr>
          <w:rFonts w:cstheme="minorHAnsi"/>
          <w:b/>
        </w:rPr>
      </w:pPr>
      <w:r w:rsidRPr="0047505E">
        <w:rPr>
          <w:rFonts w:cstheme="minorHAnsi"/>
          <w:b/>
        </w:rPr>
        <w:t>FORMULARZ ZGŁOSZENIOWY DO PROJEKTU</w:t>
      </w:r>
    </w:p>
    <w:p w14:paraId="2D7F3FA8" w14:textId="77777777" w:rsidR="00561FB5" w:rsidRPr="0007222E" w:rsidRDefault="00561FB5" w:rsidP="00561FB5">
      <w:pPr>
        <w:spacing w:after="0"/>
        <w:jc w:val="right"/>
        <w:rPr>
          <w:rFonts w:cstheme="minorHAnsi"/>
          <w:sz w:val="18"/>
          <w:szCs w:val="18"/>
        </w:rPr>
      </w:pPr>
    </w:p>
    <w:p w14:paraId="4576A267" w14:textId="3C70DA77" w:rsidR="00561FB5" w:rsidRDefault="00561FB5" w:rsidP="00EC0C45">
      <w:pPr>
        <w:pStyle w:val="Akapitzlist"/>
        <w:numPr>
          <w:ilvl w:val="0"/>
          <w:numId w:val="3"/>
        </w:numPr>
        <w:spacing w:after="0" w:line="259" w:lineRule="auto"/>
        <w:ind w:left="426"/>
        <w:rPr>
          <w:rFonts w:cstheme="minorHAnsi"/>
          <w:b/>
          <w:bCs/>
        </w:rPr>
      </w:pPr>
      <w:r w:rsidRPr="00EC0C45">
        <w:rPr>
          <w:rFonts w:cstheme="minorHAnsi"/>
          <w:b/>
          <w:bCs/>
        </w:rPr>
        <w:t>Dane osobowe kandydata/kandydatki do udziału w projekcie</w:t>
      </w:r>
      <w:r w:rsidR="00EC0C45">
        <w:rPr>
          <w:rFonts w:cstheme="minorHAnsi"/>
          <w:b/>
          <w:bCs/>
        </w:rPr>
        <w:t>:</w:t>
      </w:r>
    </w:p>
    <w:p w14:paraId="5E74A87E" w14:textId="77777777" w:rsidR="00EC0C45" w:rsidRPr="00EC0C45" w:rsidRDefault="00EC0C45" w:rsidP="00EC0C45">
      <w:pPr>
        <w:spacing w:after="158" w:line="265" w:lineRule="auto"/>
        <w:ind w:left="426"/>
        <w:rPr>
          <w:sz w:val="10"/>
          <w:szCs w:val="10"/>
        </w:rPr>
      </w:pPr>
    </w:p>
    <w:p w14:paraId="41D5E05C" w14:textId="4359934C" w:rsidR="00EC0C45" w:rsidRPr="00EC0C45" w:rsidRDefault="00EC0C45" w:rsidP="00EC0C45">
      <w:pPr>
        <w:numPr>
          <w:ilvl w:val="0"/>
          <w:numId w:val="4"/>
        </w:numPr>
        <w:spacing w:after="158" w:line="265" w:lineRule="auto"/>
        <w:ind w:left="284" w:hanging="284"/>
      </w:pPr>
      <w:r w:rsidRPr="00EC0C45">
        <w:t>Imię i nazwisko: …………………………………………...................................................…………..........</w:t>
      </w:r>
    </w:p>
    <w:p w14:paraId="450D0EF3" w14:textId="12D7719E" w:rsidR="00EC0C45" w:rsidRPr="00EC0C45" w:rsidRDefault="00EC0C45" w:rsidP="00EC0C45">
      <w:pPr>
        <w:numPr>
          <w:ilvl w:val="0"/>
          <w:numId w:val="4"/>
        </w:numPr>
        <w:spacing w:after="158" w:line="265" w:lineRule="auto"/>
        <w:ind w:left="284" w:hanging="284"/>
      </w:pPr>
      <w:r w:rsidRPr="00EC0C45">
        <w:t>Adres</w:t>
      </w:r>
      <w:r>
        <w:t xml:space="preserve"> zam.: ..</w:t>
      </w:r>
      <w:r w:rsidRPr="00EC0C45">
        <w:t>………………….…...................…….................………................................................</w:t>
      </w:r>
    </w:p>
    <w:p w14:paraId="08B6AF68" w14:textId="5780ABCE" w:rsidR="00EC0C45" w:rsidRDefault="00EC0C45" w:rsidP="00EC0C45">
      <w:pPr>
        <w:numPr>
          <w:ilvl w:val="0"/>
          <w:numId w:val="4"/>
        </w:numPr>
        <w:spacing w:after="158" w:line="265" w:lineRule="auto"/>
        <w:ind w:left="284" w:hanging="284"/>
      </w:pPr>
      <w:r>
        <w:t>PESEL: ………………………………………………………………………………………………………………………………</w:t>
      </w:r>
    </w:p>
    <w:p w14:paraId="21035ED7" w14:textId="6E2E7E78" w:rsidR="00EC0C45" w:rsidRPr="00EC0C45" w:rsidRDefault="00EC0C45" w:rsidP="00EC0C45">
      <w:pPr>
        <w:numPr>
          <w:ilvl w:val="0"/>
          <w:numId w:val="4"/>
        </w:numPr>
        <w:spacing w:after="158" w:line="265" w:lineRule="auto"/>
        <w:ind w:left="284" w:hanging="284"/>
      </w:pPr>
      <w:r w:rsidRPr="00EC0C45">
        <w:t>Telefon kontaktowy: …………………………………..………………………………………………….………………..</w:t>
      </w:r>
    </w:p>
    <w:p w14:paraId="6241F0BA" w14:textId="2010E623" w:rsidR="00EC0C45" w:rsidRPr="00EC0C45" w:rsidRDefault="00EC0C45" w:rsidP="00EC0C45">
      <w:pPr>
        <w:numPr>
          <w:ilvl w:val="0"/>
          <w:numId w:val="4"/>
        </w:numPr>
        <w:spacing w:after="158" w:line="265" w:lineRule="auto"/>
        <w:ind w:left="284" w:hanging="284"/>
      </w:pPr>
      <w:r w:rsidRPr="00EC0C45">
        <w:t>Email: ………………………………………………………………………………………………………………………………</w:t>
      </w:r>
    </w:p>
    <w:p w14:paraId="26390B0D" w14:textId="09AA6DAB" w:rsidR="00EC0C45" w:rsidRDefault="00EC0C45" w:rsidP="00EC0C45">
      <w:pPr>
        <w:numPr>
          <w:ilvl w:val="0"/>
          <w:numId w:val="4"/>
        </w:numPr>
        <w:spacing w:after="158" w:line="265" w:lineRule="auto"/>
        <w:ind w:left="284" w:hanging="284"/>
      </w:pPr>
      <w:r w:rsidRPr="00EC0C45">
        <w:t>Data urodzenia: …………………………………...……………………………………………………………………......</w:t>
      </w:r>
    </w:p>
    <w:p w14:paraId="6C402C15" w14:textId="5837D7D5" w:rsidR="00EC0C45" w:rsidRDefault="00EC0C45" w:rsidP="00EC0C45">
      <w:pPr>
        <w:numPr>
          <w:ilvl w:val="0"/>
          <w:numId w:val="4"/>
        </w:numPr>
        <w:spacing w:after="158" w:line="265" w:lineRule="auto"/>
        <w:ind w:left="284" w:hanging="284"/>
      </w:pPr>
      <w:r>
        <w:t>Status na rynku pracy: ……………………………………………………………………………………………..………</w:t>
      </w:r>
    </w:p>
    <w:p w14:paraId="6767DBB2" w14:textId="77777777" w:rsidR="00EC0C45" w:rsidRPr="00EC0C45" w:rsidRDefault="00EC0C45" w:rsidP="00EC0C45">
      <w:pPr>
        <w:spacing w:after="158" w:line="265" w:lineRule="auto"/>
        <w:ind w:left="426"/>
      </w:pPr>
    </w:p>
    <w:p w14:paraId="7C5FD66F" w14:textId="11AF3AEE" w:rsidR="00EC0C45" w:rsidRPr="00EC0C45" w:rsidRDefault="009C1CD9" w:rsidP="00EC0C45">
      <w:pPr>
        <w:pStyle w:val="Akapitzlist"/>
        <w:numPr>
          <w:ilvl w:val="0"/>
          <w:numId w:val="3"/>
        </w:numPr>
        <w:spacing w:after="0" w:line="405" w:lineRule="auto"/>
        <w:ind w:left="426"/>
      </w:pPr>
      <w:r w:rsidRPr="00EC0C45">
        <w:rPr>
          <w:b/>
          <w:bCs/>
        </w:rPr>
        <w:t>Dane dotyczące niepełnosprawności kandydata/kandydatki</w:t>
      </w:r>
    </w:p>
    <w:p w14:paraId="1781EE6E" w14:textId="2D899A73" w:rsidR="00EC0C45" w:rsidRDefault="009C1CD9" w:rsidP="00EC0C45">
      <w:pPr>
        <w:pStyle w:val="Akapitzlist"/>
        <w:numPr>
          <w:ilvl w:val="0"/>
          <w:numId w:val="6"/>
        </w:numPr>
        <w:spacing w:after="0" w:line="405" w:lineRule="auto"/>
        <w:ind w:left="426" w:hanging="284"/>
      </w:pPr>
      <w:r>
        <w:t>Grupa/stopień niepełnosprawności:</w:t>
      </w:r>
      <w:r w:rsidR="00EC0C45">
        <w:t xml:space="preserve"> </w:t>
      </w:r>
      <w:r>
        <w:t>………………………………………………………………………</w:t>
      </w:r>
      <w:r w:rsidR="00EC0C45">
        <w:t>………..</w:t>
      </w:r>
    </w:p>
    <w:p w14:paraId="4C4EA036" w14:textId="0656411A" w:rsidR="009C1CD9" w:rsidRDefault="009C1CD9" w:rsidP="00EC0C45">
      <w:pPr>
        <w:pStyle w:val="Akapitzlist"/>
        <w:numPr>
          <w:ilvl w:val="0"/>
          <w:numId w:val="6"/>
        </w:numPr>
        <w:spacing w:after="0" w:line="405" w:lineRule="auto"/>
        <w:ind w:left="426" w:hanging="284"/>
      </w:pPr>
      <w:r>
        <w:t>Symbole przyczyn niepełnosprawności:</w:t>
      </w:r>
      <w:r w:rsidR="00EC0C45">
        <w:t xml:space="preserve"> …………………..</w:t>
      </w:r>
      <w:r>
        <w:t>………………………………………………………</w:t>
      </w:r>
    </w:p>
    <w:p w14:paraId="7F6509F6" w14:textId="77777777" w:rsidR="009C1CD9" w:rsidRPr="00EC0C45" w:rsidRDefault="009C1CD9" w:rsidP="009C1CD9">
      <w:pPr>
        <w:spacing w:after="256" w:line="265" w:lineRule="auto"/>
        <w:ind w:right="167"/>
        <w:rPr>
          <w:b/>
          <w:bCs/>
        </w:rPr>
      </w:pPr>
      <w:r w:rsidRPr="00EC0C45">
        <w:rPr>
          <w:b/>
          <w:bCs/>
        </w:rPr>
        <w:t xml:space="preserve">Jaki jest Pan(i) rodzaj niepełnosprawności: </w:t>
      </w:r>
    </w:p>
    <w:p w14:paraId="623C141B" w14:textId="77777777" w:rsidR="009C1CD9" w:rsidRDefault="009C1CD9" w:rsidP="009C1CD9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tetraplegia, hemiplegia; dziecięce porażenie mózgowe; stwardnienie rozsiane; dystrofia mięśniowa; przebyta przepuklina oponowo – rdzeniowa) ☐, </w:t>
      </w:r>
    </w:p>
    <w:p w14:paraId="35DC45D2" w14:textId="77777777" w:rsidR="009C1CD9" w:rsidRDefault="009C1CD9" w:rsidP="009C1CD9">
      <w:pPr>
        <w:numPr>
          <w:ilvl w:val="1"/>
          <w:numId w:val="2"/>
        </w:numPr>
        <w:spacing w:after="125" w:line="265" w:lineRule="auto"/>
        <w:ind w:hanging="425"/>
      </w:pPr>
      <w:r>
        <w:t xml:space="preserve">dysfunkcja narządu wzroku ☐, </w:t>
      </w:r>
    </w:p>
    <w:p w14:paraId="5E6F6659" w14:textId="77777777" w:rsidR="009C1CD9" w:rsidRDefault="009C1CD9" w:rsidP="009C1CD9">
      <w:pPr>
        <w:numPr>
          <w:ilvl w:val="1"/>
          <w:numId w:val="2"/>
        </w:numPr>
        <w:spacing w:after="125" w:line="265" w:lineRule="auto"/>
        <w:ind w:hanging="425"/>
      </w:pPr>
      <w:r>
        <w:t xml:space="preserve">zaburzenia psychiczne ☐, </w:t>
      </w:r>
    </w:p>
    <w:p w14:paraId="72B65519" w14:textId="77777777" w:rsidR="009C1CD9" w:rsidRDefault="009C1CD9" w:rsidP="009C1CD9">
      <w:pPr>
        <w:numPr>
          <w:ilvl w:val="1"/>
          <w:numId w:val="2"/>
        </w:numPr>
        <w:spacing w:after="125" w:line="265" w:lineRule="auto"/>
        <w:ind w:hanging="425"/>
      </w:pPr>
      <w:r>
        <w:t xml:space="preserve">dysfunkcje o podłożu neurologicznym ☐, </w:t>
      </w:r>
    </w:p>
    <w:p w14:paraId="57EB8815" w14:textId="77777777" w:rsidR="009C1CD9" w:rsidRDefault="009C1CD9" w:rsidP="009C1CD9">
      <w:pPr>
        <w:numPr>
          <w:ilvl w:val="1"/>
          <w:numId w:val="2"/>
        </w:numPr>
        <w:spacing w:after="125" w:line="265" w:lineRule="auto"/>
        <w:ind w:hanging="425"/>
      </w:pPr>
      <w:r>
        <w:t xml:space="preserve">dysfunkcja narządu mowy i słuchu ☐, </w:t>
      </w:r>
    </w:p>
    <w:p w14:paraId="01D06BF8" w14:textId="77777777" w:rsidR="009C1CD9" w:rsidRDefault="009C1CD9" w:rsidP="009C1CD9">
      <w:pPr>
        <w:numPr>
          <w:ilvl w:val="1"/>
          <w:numId w:val="2"/>
        </w:numPr>
        <w:spacing w:after="391" w:line="265" w:lineRule="auto"/>
        <w:ind w:hanging="425"/>
      </w:pPr>
      <w:r>
        <w:t xml:space="preserve">pozostałe dysfunkcje, w tym intelektualne ☐, </w:t>
      </w:r>
    </w:p>
    <w:p w14:paraId="33CAB082" w14:textId="1F9EE12B" w:rsidR="009C1CD9" w:rsidRDefault="009C1CD9" w:rsidP="00EC0C45">
      <w:pPr>
        <w:spacing w:after="0" w:line="394" w:lineRule="auto"/>
        <w:ind w:right="167"/>
      </w:pPr>
      <w:r>
        <w:t>Która z powyższych niepełnosprawności jest niepełnosprawnością główną: ………………………………………………</w:t>
      </w:r>
      <w:r w:rsidR="00EC0C45">
        <w:t>.…………………………………………………………………</w:t>
      </w:r>
    </w:p>
    <w:p w14:paraId="01E2338A" w14:textId="6EF6D04C" w:rsidR="009C1CD9" w:rsidRDefault="009C1CD9" w:rsidP="00EC0C45">
      <w:pPr>
        <w:spacing w:after="0" w:line="394" w:lineRule="auto"/>
        <w:ind w:right="167"/>
        <w:rPr>
          <w:b/>
        </w:rPr>
      </w:pPr>
      <w:r>
        <w:t xml:space="preserve">Czy występuje niepełnosprawność sprzężona – </w:t>
      </w:r>
      <w:r>
        <w:rPr>
          <w:b/>
        </w:rPr>
        <w:t>Tak ☐ / Nie ☐</w:t>
      </w:r>
    </w:p>
    <w:p w14:paraId="5F192A80" w14:textId="77777777" w:rsidR="009261D2" w:rsidRDefault="009261D2" w:rsidP="00EC0C45">
      <w:pPr>
        <w:spacing w:after="0" w:line="394" w:lineRule="auto"/>
        <w:ind w:right="167"/>
      </w:pPr>
    </w:p>
    <w:p w14:paraId="1CCFD45D" w14:textId="77777777" w:rsidR="00CA4CA7" w:rsidRDefault="00CA4CA7" w:rsidP="00EC0C45">
      <w:pPr>
        <w:spacing w:after="0" w:line="394" w:lineRule="auto"/>
        <w:ind w:right="167"/>
      </w:pPr>
    </w:p>
    <w:p w14:paraId="2885B3F6" w14:textId="77777777" w:rsidR="00CA4CA7" w:rsidRDefault="00CA4CA7" w:rsidP="00EC0C45">
      <w:pPr>
        <w:spacing w:after="0" w:line="394" w:lineRule="auto"/>
        <w:ind w:right="167"/>
      </w:pPr>
    </w:p>
    <w:p w14:paraId="5E5A6E82" w14:textId="64E9F4EF" w:rsidR="00872577" w:rsidRDefault="00EC0C45" w:rsidP="00EC0C45">
      <w:pPr>
        <w:pStyle w:val="Akapitzlist"/>
        <w:numPr>
          <w:ilvl w:val="0"/>
          <w:numId w:val="3"/>
        </w:numPr>
      </w:pPr>
      <w:r w:rsidRPr="009261D2">
        <w:rPr>
          <w:b/>
          <w:bCs/>
        </w:rPr>
        <w:lastRenderedPageBreak/>
        <w:t xml:space="preserve">Wybór </w:t>
      </w:r>
      <w:r w:rsidR="009261D2" w:rsidRPr="009261D2">
        <w:rPr>
          <w:b/>
          <w:bCs/>
        </w:rPr>
        <w:t>preferowanych zajęć</w:t>
      </w:r>
      <w:r w:rsidR="009261D2">
        <w:t xml:space="preserve"> (</w:t>
      </w:r>
      <w:r w:rsidR="007619DF">
        <w:t>proszę zaznaczyć</w:t>
      </w:r>
      <w:r w:rsidR="009261D2">
        <w:t xml:space="preserve"> max. 10)</w:t>
      </w:r>
    </w:p>
    <w:p w14:paraId="5C729AAF" w14:textId="04166112" w:rsidR="009261D2" w:rsidRDefault="007619DF" w:rsidP="009261D2">
      <w:pPr>
        <w:ind w:left="360"/>
        <w:jc w:val="both"/>
        <w:rPr>
          <w:i/>
          <w:iCs/>
        </w:rPr>
      </w:pPr>
      <w:r>
        <w:rPr>
          <w:i/>
          <w:iCs/>
        </w:rPr>
        <w:t>Proszę wybrać</w:t>
      </w:r>
      <w:r w:rsidR="009261D2" w:rsidRPr="009261D2">
        <w:rPr>
          <w:i/>
          <w:iCs/>
        </w:rPr>
        <w:t xml:space="preserve"> 10 zajęć, które </w:t>
      </w:r>
      <w:r>
        <w:rPr>
          <w:i/>
          <w:iCs/>
        </w:rPr>
        <w:t>Pana/Panią</w:t>
      </w:r>
      <w:r w:rsidR="009261D2" w:rsidRPr="009261D2">
        <w:rPr>
          <w:i/>
          <w:iCs/>
        </w:rPr>
        <w:t xml:space="preserve"> interesują. </w:t>
      </w:r>
      <w:r w:rsidR="00C21F06">
        <w:rPr>
          <w:i/>
          <w:iCs/>
        </w:rPr>
        <w:t>Realizato</w:t>
      </w:r>
      <w:r>
        <w:rPr>
          <w:i/>
          <w:iCs/>
        </w:rPr>
        <w:t>r</w:t>
      </w:r>
      <w:r w:rsidR="00C21F06">
        <w:rPr>
          <w:i/>
          <w:iCs/>
        </w:rPr>
        <w:t xml:space="preserve"> projektu</w:t>
      </w:r>
      <w:r w:rsidR="009261D2" w:rsidRPr="009261D2">
        <w:rPr>
          <w:i/>
          <w:iCs/>
        </w:rPr>
        <w:t xml:space="preserve"> przydziel</w:t>
      </w:r>
      <w:r>
        <w:rPr>
          <w:i/>
          <w:iCs/>
        </w:rPr>
        <w:t>i</w:t>
      </w:r>
      <w:r w:rsidR="009261D2" w:rsidRPr="009261D2">
        <w:rPr>
          <w:i/>
          <w:iCs/>
        </w:rPr>
        <w:t xml:space="preserve"> </w:t>
      </w:r>
      <w:r w:rsidR="00C21F06">
        <w:rPr>
          <w:i/>
          <w:iCs/>
        </w:rPr>
        <w:t>Pana/Panią</w:t>
      </w:r>
      <w:r w:rsidR="009261D2" w:rsidRPr="009261D2">
        <w:rPr>
          <w:i/>
          <w:iCs/>
        </w:rPr>
        <w:t xml:space="preserve"> do maksymalnie 6 z nich, w zależności od dostępności miejsc.</w:t>
      </w:r>
    </w:p>
    <w:p w14:paraId="610EB207" w14:textId="6D6C51BE" w:rsidR="00C21F06" w:rsidRDefault="00C21F06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</w:t>
      </w:r>
      <w:r w:rsidR="00DD3DC9">
        <w:rPr>
          <w:b/>
        </w:rPr>
        <w:t xml:space="preserve"> hortiterapia z warsztatami ekologicznymi – </w:t>
      </w:r>
      <w:r w:rsidR="00DD3DC9" w:rsidRPr="00DD3DC9">
        <w:rPr>
          <w:bCs/>
        </w:rPr>
        <w:t>terapia poprzez kontakt z roślinami</w:t>
      </w:r>
    </w:p>
    <w:p w14:paraId="4A116EAF" w14:textId="721ED14B" w:rsidR="00DD3DC9" w:rsidRDefault="00C21F06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</w:t>
      </w:r>
      <w:r w:rsidR="00DD3DC9">
        <w:rPr>
          <w:b/>
        </w:rPr>
        <w:t xml:space="preserve"> kurs komputerowy</w:t>
      </w:r>
    </w:p>
    <w:p w14:paraId="5DC8D41A" w14:textId="68FF3730" w:rsidR="00C21F06" w:rsidRPr="00DD3DC9" w:rsidRDefault="00C21F06" w:rsidP="00CA4CA7">
      <w:pPr>
        <w:spacing w:line="276" w:lineRule="auto"/>
        <w:ind w:left="360"/>
        <w:jc w:val="both"/>
        <w:rPr>
          <w:bCs/>
        </w:rPr>
      </w:pPr>
      <w:r>
        <w:rPr>
          <w:b/>
        </w:rPr>
        <w:t>☐</w:t>
      </w:r>
      <w:r w:rsidR="00DD3DC9">
        <w:rPr>
          <w:b/>
        </w:rPr>
        <w:t xml:space="preserve"> choreoterapia – </w:t>
      </w:r>
      <w:r w:rsidR="00DD3DC9">
        <w:rPr>
          <w:bCs/>
        </w:rPr>
        <w:t>terapia tańcem i ruchem</w:t>
      </w:r>
    </w:p>
    <w:p w14:paraId="1F35ADBC" w14:textId="5C5693FC" w:rsidR="00C21F06" w:rsidRPr="00DD3DC9" w:rsidRDefault="00C21F06" w:rsidP="00CA4CA7">
      <w:pPr>
        <w:spacing w:line="276" w:lineRule="auto"/>
        <w:ind w:left="360"/>
        <w:jc w:val="both"/>
        <w:rPr>
          <w:bCs/>
        </w:rPr>
      </w:pPr>
      <w:r>
        <w:rPr>
          <w:b/>
        </w:rPr>
        <w:t>☐</w:t>
      </w:r>
      <w:r w:rsidR="00DD3DC9">
        <w:rPr>
          <w:b/>
        </w:rPr>
        <w:t xml:space="preserve"> arteterapia – </w:t>
      </w:r>
      <w:r w:rsidR="00DD3DC9">
        <w:rPr>
          <w:bCs/>
        </w:rPr>
        <w:t>terapia poprzez sztukę</w:t>
      </w:r>
    </w:p>
    <w:p w14:paraId="44815665" w14:textId="26271B59" w:rsidR="00C21F06" w:rsidRDefault="00C21F06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</w:t>
      </w:r>
      <w:r w:rsidR="00DD3DC9">
        <w:rPr>
          <w:b/>
        </w:rPr>
        <w:t xml:space="preserve"> fizykoterapia</w:t>
      </w:r>
    </w:p>
    <w:p w14:paraId="538F405F" w14:textId="39A56BEE" w:rsidR="00DD3DC9" w:rsidRDefault="00C21F06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</w:t>
      </w:r>
      <w:r w:rsidR="00DD3DC9">
        <w:rPr>
          <w:b/>
        </w:rPr>
        <w:t xml:space="preserve"> trening pierwszej pomocy</w:t>
      </w:r>
    </w:p>
    <w:p w14:paraId="236A992F" w14:textId="52486E22" w:rsidR="00C21F06" w:rsidRDefault="00C21F06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</w:t>
      </w:r>
      <w:r w:rsidR="00DD3DC9">
        <w:rPr>
          <w:b/>
        </w:rPr>
        <w:t xml:space="preserve"> </w:t>
      </w:r>
      <w:r w:rsidR="007E0932">
        <w:rPr>
          <w:b/>
        </w:rPr>
        <w:t>trening</w:t>
      </w:r>
      <w:r w:rsidR="00DD3DC9">
        <w:rPr>
          <w:b/>
        </w:rPr>
        <w:t xml:space="preserve"> ziołolecznictwa</w:t>
      </w:r>
    </w:p>
    <w:p w14:paraId="4B83624F" w14:textId="426191D3" w:rsidR="00C21F06" w:rsidRPr="003A1F15" w:rsidRDefault="00C21F06" w:rsidP="00CA4CA7">
      <w:pPr>
        <w:spacing w:line="276" w:lineRule="auto"/>
        <w:ind w:left="360"/>
        <w:jc w:val="both"/>
        <w:rPr>
          <w:bCs/>
        </w:rPr>
      </w:pPr>
      <w:r>
        <w:rPr>
          <w:b/>
        </w:rPr>
        <w:t>☐</w:t>
      </w:r>
      <w:r w:rsidR="00DD3DC9">
        <w:rPr>
          <w:b/>
        </w:rPr>
        <w:t xml:space="preserve"> coaching</w:t>
      </w:r>
      <w:r w:rsidR="003A1F15">
        <w:rPr>
          <w:b/>
        </w:rPr>
        <w:t xml:space="preserve"> </w:t>
      </w:r>
      <w:r w:rsidR="00542CCA">
        <w:rPr>
          <w:bCs/>
        </w:rPr>
        <w:t>–</w:t>
      </w:r>
      <w:r w:rsidR="003A1F15">
        <w:rPr>
          <w:bCs/>
        </w:rPr>
        <w:t xml:space="preserve"> </w:t>
      </w:r>
      <w:r w:rsidR="00542CCA">
        <w:rPr>
          <w:bCs/>
        </w:rPr>
        <w:t>trening rozwoju, osiągania zamierzonych celów</w:t>
      </w:r>
    </w:p>
    <w:p w14:paraId="0A5F606C" w14:textId="74E4C7F0" w:rsidR="00C21F06" w:rsidRDefault="00C21F06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</w:t>
      </w:r>
      <w:r w:rsidR="00DD3DC9">
        <w:rPr>
          <w:b/>
        </w:rPr>
        <w:t xml:space="preserve"> </w:t>
      </w:r>
      <w:r w:rsidR="00504CC0">
        <w:rPr>
          <w:b/>
        </w:rPr>
        <w:t xml:space="preserve">terapia ręki </w:t>
      </w:r>
      <w:r w:rsidR="00241886">
        <w:rPr>
          <w:b/>
        </w:rPr>
        <w:t xml:space="preserve">- </w:t>
      </w:r>
      <w:r w:rsidR="00241886" w:rsidRPr="00241886">
        <w:rPr>
          <w:bCs/>
        </w:rPr>
        <w:t>poprawa precyzyjnych ruchów dłoni, palców oraz koordynacji obu rąk</w:t>
      </w:r>
    </w:p>
    <w:p w14:paraId="0802BC0C" w14:textId="3BCD3A9E" w:rsidR="00C21F06" w:rsidRDefault="00C21F06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</w:t>
      </w:r>
      <w:r w:rsidR="00504CC0">
        <w:rPr>
          <w:b/>
        </w:rPr>
        <w:t xml:space="preserve"> nordic walking</w:t>
      </w:r>
    </w:p>
    <w:p w14:paraId="6BF4BD4C" w14:textId="22EC0F74" w:rsidR="00C21F06" w:rsidRDefault="00C21F06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</w:t>
      </w:r>
      <w:r w:rsidR="00504CC0">
        <w:rPr>
          <w:b/>
        </w:rPr>
        <w:t xml:space="preserve"> ludoterapia </w:t>
      </w:r>
      <w:r w:rsidR="00504CC0" w:rsidRPr="00504CC0">
        <w:rPr>
          <w:bCs/>
        </w:rPr>
        <w:t>– terapia za pomocą gier i zabaw</w:t>
      </w:r>
    </w:p>
    <w:p w14:paraId="11A0F5F0" w14:textId="1C0EC0B7" w:rsidR="00C21F06" w:rsidRDefault="00C21F06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</w:t>
      </w:r>
      <w:r w:rsidR="00504CC0">
        <w:rPr>
          <w:b/>
        </w:rPr>
        <w:t xml:space="preserve"> warsztaty florystyczne</w:t>
      </w:r>
    </w:p>
    <w:p w14:paraId="1910BBF2" w14:textId="305F319C" w:rsidR="00504CC0" w:rsidRDefault="00504CC0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 muzykoterapia grupowa</w:t>
      </w:r>
    </w:p>
    <w:p w14:paraId="3206E737" w14:textId="10C83E66" w:rsidR="00504CC0" w:rsidRDefault="00504CC0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 filmoterapia</w:t>
      </w:r>
    </w:p>
    <w:p w14:paraId="077BB338" w14:textId="2F971AED" w:rsidR="00504CC0" w:rsidRDefault="00504CC0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 trening zarządzania budżetem gospodarstwa domowego</w:t>
      </w:r>
    </w:p>
    <w:p w14:paraId="4AF9D230" w14:textId="1947A948" w:rsidR="00504CC0" w:rsidRDefault="00504CC0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 trening kulinarny</w:t>
      </w:r>
    </w:p>
    <w:p w14:paraId="6D014DC8" w14:textId="6A63C231" w:rsidR="00504CC0" w:rsidRDefault="00504CC0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 poradnictwo ulg i uprawnień</w:t>
      </w:r>
    </w:p>
    <w:p w14:paraId="6611E365" w14:textId="0D0205D2" w:rsidR="00504CC0" w:rsidRDefault="00504CC0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☐ zajęcia z dietetyki </w:t>
      </w:r>
    </w:p>
    <w:p w14:paraId="574D8FB4" w14:textId="4F95602B" w:rsidR="00504CC0" w:rsidRDefault="00504CC0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 zajęcia z psychologiem</w:t>
      </w:r>
    </w:p>
    <w:p w14:paraId="34AFC56B" w14:textId="43865C93" w:rsidR="00504CC0" w:rsidRDefault="00504CC0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☐ silvoterapia </w:t>
      </w:r>
      <w:r w:rsidRPr="00504CC0">
        <w:rPr>
          <w:bCs/>
        </w:rPr>
        <w:t>– terapia oparta na kontakcie z przyrodą, przebywaniu w otoczeniu drzew</w:t>
      </w:r>
    </w:p>
    <w:p w14:paraId="7CB9A831" w14:textId="52EA7F85" w:rsidR="003F0E6C" w:rsidRDefault="003F0E6C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 zajęcia na basenie</w:t>
      </w:r>
    </w:p>
    <w:p w14:paraId="4D9D99F0" w14:textId="5C4A1BDC" w:rsidR="003F0E6C" w:rsidRDefault="003F0E6C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>☐ zajęcia ogólnousprawniające</w:t>
      </w:r>
    </w:p>
    <w:p w14:paraId="3CAD0148" w14:textId="5416FC80" w:rsidR="00CA4CA7" w:rsidRDefault="003F0E6C" w:rsidP="00CA4CA7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☐ </w:t>
      </w:r>
      <w:r w:rsidR="00CA4CA7">
        <w:rPr>
          <w:b/>
        </w:rPr>
        <w:t xml:space="preserve"> masaż</w:t>
      </w:r>
    </w:p>
    <w:p w14:paraId="587F36EA" w14:textId="38E2BCA8" w:rsidR="00C21F06" w:rsidRPr="007E0932" w:rsidRDefault="003F0E6C" w:rsidP="00CA4CA7">
      <w:pPr>
        <w:spacing w:line="276" w:lineRule="auto"/>
        <w:ind w:left="360"/>
        <w:jc w:val="both"/>
        <w:rPr>
          <w:bCs/>
        </w:rPr>
      </w:pPr>
      <w:r>
        <w:rPr>
          <w:b/>
        </w:rPr>
        <w:t>☐</w:t>
      </w:r>
      <w:r w:rsidR="00CA4CA7">
        <w:rPr>
          <w:b/>
        </w:rPr>
        <w:t xml:space="preserve"> terapia ruchowa</w:t>
      </w:r>
      <w:r w:rsidR="007E0932">
        <w:rPr>
          <w:b/>
        </w:rPr>
        <w:t xml:space="preserve"> – </w:t>
      </w:r>
      <w:r w:rsidR="007E0932">
        <w:rPr>
          <w:bCs/>
        </w:rPr>
        <w:t>zajęcia na rowerze</w:t>
      </w:r>
    </w:p>
    <w:p w14:paraId="6698C5D9" w14:textId="77777777" w:rsidR="007619DF" w:rsidRDefault="00C21F06" w:rsidP="00CA4CA7">
      <w:pPr>
        <w:jc w:val="both"/>
      </w:pPr>
      <w:r w:rsidRPr="007619DF">
        <w:lastRenderedPageBreak/>
        <w:t>Oświadczam, że zapoznałem się z zasadami przetwarzania moich danych osobowych w toku realizacji Programu</w:t>
      </w:r>
      <w:r w:rsidR="00DD3DC9" w:rsidRPr="007619DF">
        <w:t>.</w:t>
      </w:r>
      <w:r w:rsidR="007619DF">
        <w:t xml:space="preserve"> </w:t>
      </w:r>
    </w:p>
    <w:p w14:paraId="6A123B70" w14:textId="4F78C134" w:rsidR="00C21F06" w:rsidRPr="007619DF" w:rsidRDefault="007619DF" w:rsidP="00CA4CA7">
      <w:pPr>
        <w:jc w:val="both"/>
      </w:pPr>
      <w:r>
        <w:t xml:space="preserve">Oświadczam, że </w:t>
      </w:r>
      <w:r w:rsidRPr="007619DF">
        <w:rPr>
          <w:rFonts w:cstheme="minorHAnsi"/>
        </w:rPr>
        <w:t>wyrażam dobrowolnie zgodę na przetwarzanie moich danych osobowych w zakresie wymienionym w Formularzu zgłoszeniowym</w:t>
      </w:r>
      <w:r>
        <w:rPr>
          <w:rFonts w:cstheme="minorHAnsi"/>
        </w:rPr>
        <w:t>.</w:t>
      </w:r>
    </w:p>
    <w:p w14:paraId="5D988069" w14:textId="75BAEA44" w:rsidR="007619DF" w:rsidRPr="007619DF" w:rsidRDefault="007619DF" w:rsidP="007619DF">
      <w:pPr>
        <w:spacing w:after="60" w:line="259" w:lineRule="auto"/>
        <w:jc w:val="both"/>
        <w:rPr>
          <w:rFonts w:cstheme="minorHAnsi"/>
        </w:rPr>
      </w:pPr>
      <w:r w:rsidRPr="007619DF">
        <w:rPr>
          <w:rFonts w:cstheme="minorHAnsi"/>
        </w:rPr>
        <w:t>Oświadczam, że jestem świadomy/a, że złożenie Formularza zgłoszeniowego do projektu nie jest</w:t>
      </w:r>
      <w:r>
        <w:rPr>
          <w:rFonts w:cstheme="minorHAnsi"/>
        </w:rPr>
        <w:t xml:space="preserve"> </w:t>
      </w:r>
      <w:r w:rsidRPr="007619DF">
        <w:rPr>
          <w:rFonts w:cstheme="minorHAnsi"/>
        </w:rPr>
        <w:t>równoznaczne z zakwalifikowaniem się do projektu</w:t>
      </w:r>
      <w:r>
        <w:rPr>
          <w:rFonts w:cstheme="minorHAnsi"/>
        </w:rPr>
        <w:t>.</w:t>
      </w:r>
    </w:p>
    <w:p w14:paraId="1D43EF40" w14:textId="77777777" w:rsidR="00DD3DC9" w:rsidRDefault="00DD3DC9" w:rsidP="00CA4CA7">
      <w:pPr>
        <w:jc w:val="both"/>
        <w:rPr>
          <w:b/>
        </w:rPr>
      </w:pPr>
    </w:p>
    <w:p w14:paraId="0D7177B0" w14:textId="77777777" w:rsidR="007619DF" w:rsidRDefault="007619DF" w:rsidP="00CA4CA7">
      <w:pPr>
        <w:jc w:val="both"/>
        <w:rPr>
          <w:b/>
        </w:rPr>
      </w:pPr>
    </w:p>
    <w:p w14:paraId="44F9163B" w14:textId="77777777" w:rsidR="00DD3DC9" w:rsidRDefault="00DD3DC9" w:rsidP="00CA4CA7">
      <w:pPr>
        <w:spacing w:after="1067"/>
      </w:pPr>
      <w:r>
        <w:t>Miejscowość ………………………………., data ……………….</w:t>
      </w:r>
    </w:p>
    <w:p w14:paraId="22D6AED3" w14:textId="523CB166" w:rsidR="00DD3DC9" w:rsidRDefault="00DD3DC9" w:rsidP="00CA4CA7">
      <w:r>
        <w:t>..……………………………………………………………………………..</w:t>
      </w:r>
    </w:p>
    <w:p w14:paraId="20FDA2E1" w14:textId="001DCB79" w:rsidR="00DD3DC9" w:rsidRDefault="00DD3DC9" w:rsidP="00CA4CA7">
      <w:pPr>
        <w:spacing w:after="467"/>
      </w:pPr>
      <w:r>
        <w:t xml:space="preserve">(Podpis kandydata do projektu/opiekuna prawnego) </w:t>
      </w:r>
    </w:p>
    <w:p w14:paraId="41FCB9BF" w14:textId="77777777" w:rsidR="003F0E6C" w:rsidRDefault="003F0E6C" w:rsidP="00DD3DC9">
      <w:pPr>
        <w:spacing w:after="467"/>
        <w:ind w:left="426"/>
      </w:pPr>
    </w:p>
    <w:p w14:paraId="0D03A8AC" w14:textId="77777777" w:rsidR="00CA4CA7" w:rsidRDefault="00CA4CA7" w:rsidP="00DD3DC9">
      <w:pPr>
        <w:spacing w:after="467"/>
        <w:ind w:left="426"/>
      </w:pPr>
    </w:p>
    <w:p w14:paraId="73F9AA27" w14:textId="77777777" w:rsidR="00CA4CA7" w:rsidRDefault="00CA4CA7" w:rsidP="00DD3DC9">
      <w:pPr>
        <w:spacing w:after="467"/>
        <w:ind w:left="426"/>
      </w:pPr>
    </w:p>
    <w:p w14:paraId="73A60A9A" w14:textId="77777777" w:rsidR="00CA4CA7" w:rsidRDefault="00CA4CA7" w:rsidP="00DD3DC9">
      <w:pPr>
        <w:spacing w:after="467"/>
        <w:ind w:left="426"/>
      </w:pPr>
    </w:p>
    <w:p w14:paraId="034309B1" w14:textId="626AFAA9" w:rsidR="00CA4CA7" w:rsidRDefault="00CA4CA7" w:rsidP="007619DF">
      <w:pPr>
        <w:spacing w:after="467"/>
      </w:pPr>
    </w:p>
    <w:p w14:paraId="69C22C00" w14:textId="77777777" w:rsidR="007619DF" w:rsidRDefault="007619DF" w:rsidP="007619DF">
      <w:pPr>
        <w:spacing w:after="467"/>
      </w:pPr>
    </w:p>
    <w:p w14:paraId="128AC1EA" w14:textId="77777777" w:rsidR="007619DF" w:rsidRDefault="007619DF" w:rsidP="007619DF">
      <w:pPr>
        <w:spacing w:after="467"/>
      </w:pPr>
    </w:p>
    <w:p w14:paraId="14F21B43" w14:textId="77777777" w:rsidR="00CA4CA7" w:rsidRDefault="00CA4CA7" w:rsidP="00DD3DC9">
      <w:pPr>
        <w:spacing w:after="467"/>
        <w:ind w:left="426"/>
      </w:pPr>
    </w:p>
    <w:p w14:paraId="11871CD9" w14:textId="07D74AA3" w:rsidR="00C21F06" w:rsidRPr="007619DF" w:rsidRDefault="00DD3DC9" w:rsidP="007619DF">
      <w:pPr>
        <w:spacing w:line="276" w:lineRule="auto"/>
        <w:ind w:left="-5"/>
        <w:jc w:val="both"/>
        <w:rPr>
          <w:b/>
          <w:i/>
          <w:iCs/>
        </w:rPr>
      </w:pPr>
      <w:r w:rsidRPr="003F0E6C">
        <w:rPr>
          <w:i/>
          <w:iCs/>
        </w:rPr>
        <w:t xml:space="preserve">*Do Formularza zgłoszeniowego do projektu pn. „Wspieramy aktywizację osób </w:t>
      </w:r>
      <w:r w:rsidR="00241886">
        <w:rPr>
          <w:i/>
          <w:iCs/>
        </w:rPr>
        <w:br/>
      </w:r>
      <w:r w:rsidRPr="003F0E6C">
        <w:rPr>
          <w:i/>
          <w:iCs/>
        </w:rPr>
        <w:t>z niepełnosprawnością” należy dołączyć kserokopię aktualnego orzeczenia o znacznym lub umiarkowanym stopniu niepełnosprawności albo orzeczenia równoważnego do wyżej wymienionych</w:t>
      </w:r>
    </w:p>
    <w:sectPr w:rsidR="00C21F06" w:rsidRPr="007619DF" w:rsidSect="00CA4CA7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542E0" w14:textId="77777777" w:rsidR="005720B6" w:rsidRDefault="005720B6" w:rsidP="00872577">
      <w:pPr>
        <w:spacing w:after="0" w:line="240" w:lineRule="auto"/>
      </w:pPr>
      <w:r>
        <w:separator/>
      </w:r>
    </w:p>
  </w:endnote>
  <w:endnote w:type="continuationSeparator" w:id="0">
    <w:p w14:paraId="4E9EDFDC" w14:textId="77777777" w:rsidR="005720B6" w:rsidRDefault="005720B6" w:rsidP="0087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4A84" w14:textId="77777777" w:rsidR="005720B6" w:rsidRDefault="005720B6" w:rsidP="00872577">
      <w:pPr>
        <w:spacing w:after="0" w:line="240" w:lineRule="auto"/>
      </w:pPr>
      <w:r>
        <w:separator/>
      </w:r>
    </w:p>
  </w:footnote>
  <w:footnote w:type="continuationSeparator" w:id="0">
    <w:p w14:paraId="760E940B" w14:textId="77777777" w:rsidR="005720B6" w:rsidRDefault="005720B6" w:rsidP="0087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AC33" w14:textId="37864FB8" w:rsidR="00872577" w:rsidRDefault="00561FB5" w:rsidP="0087257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D1964" wp14:editId="07A4C98B">
              <wp:simplePos x="0" y="0"/>
              <wp:positionH relativeFrom="column">
                <wp:posOffset>3253105</wp:posOffset>
              </wp:positionH>
              <wp:positionV relativeFrom="paragraph">
                <wp:posOffset>191770</wp:posOffset>
              </wp:positionV>
              <wp:extent cx="2946400" cy="570865"/>
              <wp:effectExtent l="0" t="0" r="6350" b="635"/>
              <wp:wrapNone/>
              <wp:docPr id="291093291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0" cy="5708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954383" w14:textId="3A36B6EF" w:rsidR="00561FB5" w:rsidRPr="00561FB5" w:rsidRDefault="00561FB5" w:rsidP="00561FB5">
                          <w:pPr>
                            <w:pStyle w:val="Nagwek"/>
                            <w:jc w:val="center"/>
                            <w:rPr>
                              <w:rFonts w:cstheme="minorHAnsi"/>
                              <w:b/>
                              <w:i/>
                              <w:noProof/>
                              <w:sz w:val="26"/>
                              <w:szCs w:val="26"/>
                              <w:lang w:eastAsia="pl-PL"/>
                            </w:rPr>
                          </w:pPr>
                          <w:r w:rsidRPr="00561FB5">
                            <w:rPr>
                              <w:rFonts w:cstheme="minorHAnsi"/>
                              <w:b/>
                              <w:i/>
                              <w:noProof/>
                              <w:sz w:val="26"/>
                              <w:szCs w:val="26"/>
                              <w:lang w:eastAsia="pl-PL"/>
                            </w:rPr>
                            <w:t>Projekt pn.: „Wspieramy aktywność osób z niepełnosprawnością”</w:t>
                          </w:r>
                        </w:p>
                        <w:p w14:paraId="739CE175" w14:textId="77777777" w:rsidR="00561FB5" w:rsidRDefault="00561F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AD196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56.15pt;margin-top:15.1pt;width:232pt;height:4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" fillcolor="white [3201]" stroked="f" strokeweight=".5pt">
              <v:textbox>
                <w:txbxContent>
                  <w:p w14:paraId="33954383" w14:textId="3A36B6EF" w:rsidR="00561FB5" w:rsidRPr="00561FB5" w:rsidRDefault="00561FB5" w:rsidP="00561FB5">
                    <w:pPr>
                      <w:pStyle w:val="Nagwek"/>
                      <w:jc w:val="center"/>
                      <w:rPr>
                        <w:rFonts w:cstheme="minorHAnsi"/>
                        <w:b/>
                        <w:i/>
                        <w:noProof/>
                        <w:sz w:val="26"/>
                        <w:szCs w:val="26"/>
                        <w:lang w:eastAsia="pl-PL"/>
                      </w:rPr>
                    </w:pPr>
                    <w:r w:rsidRPr="00561FB5">
                      <w:rPr>
                        <w:rFonts w:cstheme="minorHAnsi"/>
                        <w:b/>
                        <w:i/>
                        <w:noProof/>
                        <w:sz w:val="26"/>
                        <w:szCs w:val="26"/>
                        <w:lang w:eastAsia="pl-PL"/>
                      </w:rPr>
                      <w:t>Projekt pn.: „Wspieramy aktywność osób z niepełnosprawnością”</w:t>
                    </w:r>
                  </w:p>
                  <w:p w14:paraId="739CE175" w14:textId="77777777" w:rsidR="00561FB5" w:rsidRDefault="00561FB5"/>
                </w:txbxContent>
              </v:textbox>
            </v:shape>
          </w:pict>
        </mc:Fallback>
      </mc:AlternateContent>
    </w:r>
    <w:r w:rsidR="00872577">
      <w:rPr>
        <w:noProof/>
      </w:rPr>
      <w:t xml:space="preserve">  </w:t>
    </w:r>
    <w:r w:rsidR="00872577">
      <w:rPr>
        <w:noProof/>
      </w:rPr>
      <w:drawing>
        <wp:inline distT="0" distB="0" distL="0" distR="0" wp14:anchorId="468AD193" wp14:editId="1F17A02D">
          <wp:extent cx="983911" cy="764540"/>
          <wp:effectExtent l="0" t="0" r="6985" b="0"/>
          <wp:docPr id="4215845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389" cy="770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2577">
      <w:rPr>
        <w:noProof/>
      </w:rPr>
      <w:t xml:space="preserve">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6E7D66E3" wp14:editId="5BE0F2D2">
          <wp:extent cx="1887187" cy="761365"/>
          <wp:effectExtent l="0" t="0" r="0" b="635"/>
          <wp:docPr id="10954763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8067" r="7667" b="17858"/>
                  <a:stretch/>
                </pic:blipFill>
                <pic:spPr bwMode="auto">
                  <a:xfrm>
                    <a:off x="0" y="0"/>
                    <a:ext cx="1912913" cy="771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="0087257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5pt;height:12pt;visibility:visible;mso-wrap-style:square" o:bullet="t">
        <v:imagedata r:id="rId1" o:title=""/>
      </v:shape>
    </w:pict>
  </w:numPicBullet>
  <w:abstractNum w:abstractNumId="0" w15:restartNumberingAfterBreak="0">
    <w:nsid w:val="04420750"/>
    <w:multiLevelType w:val="hybridMultilevel"/>
    <w:tmpl w:val="0C86BE44"/>
    <w:lvl w:ilvl="0" w:tplc="E93A06A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4329"/>
    <w:multiLevelType w:val="hybridMultilevel"/>
    <w:tmpl w:val="595CA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B540A"/>
    <w:multiLevelType w:val="hybridMultilevel"/>
    <w:tmpl w:val="2EAAB304"/>
    <w:lvl w:ilvl="0" w:tplc="50FAF1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A8B82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EE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805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2B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E26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4AF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4A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023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8B5281F"/>
    <w:multiLevelType w:val="hybridMultilevel"/>
    <w:tmpl w:val="D53AC9B8"/>
    <w:lvl w:ilvl="0" w:tplc="31088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8B43AB"/>
    <w:multiLevelType w:val="hybridMultilevel"/>
    <w:tmpl w:val="384072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981038">
    <w:abstractNumId w:val="4"/>
  </w:num>
  <w:num w:numId="2" w16cid:durableId="864251105">
    <w:abstractNumId w:val="5"/>
  </w:num>
  <w:num w:numId="3" w16cid:durableId="376781150">
    <w:abstractNumId w:val="0"/>
  </w:num>
  <w:num w:numId="4" w16cid:durableId="2138208816">
    <w:abstractNumId w:val="6"/>
  </w:num>
  <w:num w:numId="5" w16cid:durableId="945960853">
    <w:abstractNumId w:val="3"/>
  </w:num>
  <w:num w:numId="6" w16cid:durableId="13845225">
    <w:abstractNumId w:val="1"/>
  </w:num>
  <w:num w:numId="7" w16cid:durableId="70001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02"/>
    <w:rsid w:val="00053516"/>
    <w:rsid w:val="0023062E"/>
    <w:rsid w:val="00235136"/>
    <w:rsid w:val="00241886"/>
    <w:rsid w:val="003A1F15"/>
    <w:rsid w:val="003F0E6C"/>
    <w:rsid w:val="00504CC0"/>
    <w:rsid w:val="00542CCA"/>
    <w:rsid w:val="00561FB5"/>
    <w:rsid w:val="00565DF7"/>
    <w:rsid w:val="005720B6"/>
    <w:rsid w:val="00655D3A"/>
    <w:rsid w:val="006957C2"/>
    <w:rsid w:val="006A1902"/>
    <w:rsid w:val="007339E0"/>
    <w:rsid w:val="00734813"/>
    <w:rsid w:val="007619DF"/>
    <w:rsid w:val="007A77CB"/>
    <w:rsid w:val="007C0E0D"/>
    <w:rsid w:val="007E0932"/>
    <w:rsid w:val="00872577"/>
    <w:rsid w:val="00893D4E"/>
    <w:rsid w:val="008956C8"/>
    <w:rsid w:val="009261D2"/>
    <w:rsid w:val="009C1CD9"/>
    <w:rsid w:val="00B50AF6"/>
    <w:rsid w:val="00C21F06"/>
    <w:rsid w:val="00CA4CA7"/>
    <w:rsid w:val="00DD3DC9"/>
    <w:rsid w:val="00EC0C45"/>
    <w:rsid w:val="00E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F7024"/>
  <w15:chartTrackingRefBased/>
  <w15:docId w15:val="{AE288457-2C16-4328-9D2F-C8220D3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1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1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9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9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9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9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19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19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1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1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1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190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A19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19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19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190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7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577"/>
  </w:style>
  <w:style w:type="paragraph" w:styleId="Stopka">
    <w:name w:val="footer"/>
    <w:basedOn w:val="Normalny"/>
    <w:link w:val="StopkaZnak"/>
    <w:uiPriority w:val="99"/>
    <w:unhideWhenUsed/>
    <w:rsid w:val="0087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577"/>
  </w:style>
  <w:style w:type="table" w:styleId="Tabela-Siatka">
    <w:name w:val="Table Grid"/>
    <w:basedOn w:val="Standardowy"/>
    <w:uiPriority w:val="39"/>
    <w:rsid w:val="00561FB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6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Handerek</dc:creator>
  <cp:keywords/>
  <dc:description/>
  <cp:lastModifiedBy>Krystian Handerek</cp:lastModifiedBy>
  <cp:revision>7</cp:revision>
  <cp:lastPrinted>2025-02-11T10:33:00Z</cp:lastPrinted>
  <dcterms:created xsi:type="dcterms:W3CDTF">2025-02-06T13:48:00Z</dcterms:created>
  <dcterms:modified xsi:type="dcterms:W3CDTF">2025-02-13T13:23:00Z</dcterms:modified>
</cp:coreProperties>
</file>